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F44E1" w14:textId="6AFF9DCF" w:rsidR="00FB7E50" w:rsidRPr="00FB7E50" w:rsidRDefault="00BF0B01">
      <w:pPr>
        <w:rPr>
          <w:rFonts w:cstheme="minorHAnsi"/>
          <w:b/>
          <w:bCs/>
          <w:sz w:val="20"/>
          <w:szCs w:val="20"/>
        </w:rPr>
      </w:pPr>
      <w:r w:rsidRPr="00FB7E50">
        <w:rPr>
          <w:rFonts w:cstheme="minorHAnsi"/>
          <w:b/>
          <w:bCs/>
          <w:sz w:val="20"/>
          <w:szCs w:val="20"/>
        </w:rPr>
        <w:t xml:space="preserve">Vragenlijst preventief sportmedisch onderzoek </w:t>
      </w:r>
      <w:proofErr w:type="spellStart"/>
      <w:r w:rsidRPr="00FB7E50">
        <w:rPr>
          <w:rFonts w:cstheme="minorHAnsi"/>
          <w:b/>
          <w:bCs/>
          <w:sz w:val="20"/>
          <w:szCs w:val="20"/>
        </w:rPr>
        <w:t>tbv</w:t>
      </w:r>
      <w:proofErr w:type="spellEnd"/>
      <w:r w:rsidRPr="00FB7E50">
        <w:rPr>
          <w:rFonts w:cstheme="minorHAnsi"/>
          <w:b/>
          <w:bCs/>
          <w:sz w:val="20"/>
          <w:szCs w:val="20"/>
        </w:rPr>
        <w:t xml:space="preserve"> opleiding Veiligheid en Vakmanschap</w:t>
      </w:r>
      <w:bookmarkStart w:id="0" w:name="_GoBack"/>
      <w:bookmarkEnd w:id="0"/>
    </w:p>
    <w:p w14:paraId="33358E3A" w14:textId="0B95FA73" w:rsidR="00BF0B01" w:rsidRPr="00421E1E" w:rsidRDefault="00BF0B01">
      <w:pPr>
        <w:rPr>
          <w:rFonts w:cstheme="minorHAnsi"/>
          <w:sz w:val="20"/>
          <w:szCs w:val="20"/>
        </w:rPr>
      </w:pPr>
    </w:p>
    <w:p w14:paraId="13B5BAF6" w14:textId="490EE679" w:rsidR="00BF0B01" w:rsidRPr="00421E1E" w:rsidRDefault="00BF0B01">
      <w:pPr>
        <w:rPr>
          <w:rFonts w:cstheme="minorHAnsi"/>
          <w:sz w:val="20"/>
          <w:szCs w:val="20"/>
        </w:rPr>
      </w:pPr>
      <w:r w:rsidRPr="00421E1E">
        <w:rPr>
          <w:rFonts w:cstheme="minorHAnsi"/>
          <w:sz w:val="20"/>
          <w:szCs w:val="20"/>
        </w:rPr>
        <w:t xml:space="preserve">Algemeen: </w:t>
      </w:r>
    </w:p>
    <w:p w14:paraId="5164EA3A" w14:textId="447064BB" w:rsidR="00BF0B01" w:rsidRPr="00421E1E" w:rsidRDefault="00BF0B01">
      <w:pPr>
        <w:rPr>
          <w:rFonts w:cstheme="minorHAnsi"/>
          <w:sz w:val="20"/>
          <w:szCs w:val="20"/>
        </w:rPr>
      </w:pPr>
      <w:r w:rsidRPr="00421E1E">
        <w:rPr>
          <w:rFonts w:cstheme="minorHAnsi"/>
          <w:sz w:val="20"/>
          <w:szCs w:val="20"/>
        </w:rPr>
        <w:t xml:space="preserve">Naam: </w:t>
      </w:r>
    </w:p>
    <w:p w14:paraId="26D531AD" w14:textId="59AB2A35" w:rsidR="00BF0B01" w:rsidRPr="00421E1E" w:rsidRDefault="00BF0B01">
      <w:pPr>
        <w:rPr>
          <w:rFonts w:cstheme="minorHAnsi"/>
          <w:sz w:val="20"/>
          <w:szCs w:val="20"/>
        </w:rPr>
      </w:pPr>
      <w:r w:rsidRPr="00421E1E">
        <w:rPr>
          <w:rFonts w:cstheme="minorHAnsi"/>
          <w:sz w:val="20"/>
          <w:szCs w:val="20"/>
        </w:rPr>
        <w:t xml:space="preserve">Geboortedatum: </w:t>
      </w:r>
    </w:p>
    <w:p w14:paraId="167F26DF" w14:textId="287CC5AA" w:rsidR="00BF0B01" w:rsidRPr="00421E1E" w:rsidRDefault="00BF0B01">
      <w:pPr>
        <w:rPr>
          <w:rFonts w:cstheme="minorHAnsi"/>
          <w:sz w:val="20"/>
          <w:szCs w:val="20"/>
        </w:rPr>
      </w:pPr>
      <w:r w:rsidRPr="00421E1E">
        <w:rPr>
          <w:rFonts w:cstheme="minorHAnsi"/>
          <w:sz w:val="20"/>
          <w:szCs w:val="20"/>
        </w:rPr>
        <w:t>Adres:</w:t>
      </w:r>
    </w:p>
    <w:p w14:paraId="55B7DEC0" w14:textId="3E8C7A51" w:rsidR="00BF0B01" w:rsidRPr="00421E1E" w:rsidRDefault="00BF0B01">
      <w:pPr>
        <w:rPr>
          <w:rFonts w:cstheme="minorHAnsi"/>
          <w:sz w:val="20"/>
          <w:szCs w:val="20"/>
        </w:rPr>
      </w:pPr>
      <w:r w:rsidRPr="00421E1E">
        <w:rPr>
          <w:rFonts w:cstheme="minorHAnsi"/>
          <w:sz w:val="20"/>
          <w:szCs w:val="20"/>
        </w:rPr>
        <w:t>Huisarts:</w:t>
      </w:r>
    </w:p>
    <w:p w14:paraId="2E3D3916" w14:textId="0E95548C" w:rsidR="00BF0B01" w:rsidRPr="00421E1E" w:rsidRDefault="00BF0B01">
      <w:pPr>
        <w:rPr>
          <w:rFonts w:cstheme="minorHAnsi"/>
          <w:sz w:val="20"/>
          <w:szCs w:val="20"/>
        </w:rPr>
      </w:pPr>
      <w:r w:rsidRPr="00421E1E">
        <w:rPr>
          <w:rFonts w:cstheme="minorHAnsi"/>
          <w:sz w:val="20"/>
          <w:szCs w:val="20"/>
        </w:rPr>
        <w:t>BSN:</w:t>
      </w:r>
    </w:p>
    <w:p w14:paraId="11D9285F" w14:textId="51F4EA14" w:rsidR="00BF0B01" w:rsidRPr="00421E1E" w:rsidRDefault="00BF0B01">
      <w:pPr>
        <w:rPr>
          <w:rFonts w:cstheme="minorHAnsi"/>
          <w:sz w:val="20"/>
          <w:szCs w:val="20"/>
        </w:rPr>
      </w:pPr>
      <w:r w:rsidRPr="00421E1E">
        <w:rPr>
          <w:rFonts w:cstheme="minorHAnsi"/>
          <w:sz w:val="20"/>
          <w:szCs w:val="20"/>
        </w:rPr>
        <w:t>Emailadres:</w:t>
      </w:r>
    </w:p>
    <w:p w14:paraId="3BC4D4F6" w14:textId="45D678F9" w:rsidR="00BF0B01" w:rsidRPr="00421E1E" w:rsidRDefault="00BF0B01">
      <w:pPr>
        <w:rPr>
          <w:rFonts w:cstheme="minorHAnsi"/>
          <w:sz w:val="20"/>
          <w:szCs w:val="20"/>
        </w:rPr>
      </w:pPr>
      <w:r w:rsidRPr="00421E1E">
        <w:rPr>
          <w:rFonts w:cstheme="minorHAnsi"/>
          <w:sz w:val="20"/>
          <w:szCs w:val="20"/>
        </w:rPr>
        <w:t xml:space="preserve">(mobiele) telefoonnummer: </w:t>
      </w:r>
    </w:p>
    <w:p w14:paraId="1FD986CD" w14:textId="77777777" w:rsidR="00BF0B01" w:rsidRPr="00421E1E" w:rsidRDefault="00BF0B01" w:rsidP="00BF0B01">
      <w:pPr>
        <w:rPr>
          <w:rFonts w:cstheme="minorHAnsi"/>
          <w:sz w:val="20"/>
          <w:szCs w:val="20"/>
        </w:rPr>
      </w:pPr>
    </w:p>
    <w:p w14:paraId="6310D172" w14:textId="77777777" w:rsidR="00BF0B01" w:rsidRPr="00421E1E" w:rsidRDefault="00BF0B01" w:rsidP="00BF0B01">
      <w:pPr>
        <w:rPr>
          <w:rFonts w:cstheme="minorHAnsi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t>Voorgeschiedenis:</w:t>
      </w:r>
    </w:p>
    <w:p w14:paraId="0BF97853" w14:textId="77777777" w:rsidR="00BF0B01" w:rsidRPr="00421E1E" w:rsidRDefault="00BF0B01" w:rsidP="00BF0B01">
      <w:pPr>
        <w:rPr>
          <w:rFonts w:cstheme="minorHAnsi"/>
          <w:sz w:val="20"/>
          <w:szCs w:val="20"/>
        </w:rPr>
      </w:pPr>
    </w:p>
    <w:p w14:paraId="72FD30BD" w14:textId="173FF728" w:rsidR="00BF0B01" w:rsidRPr="00421E1E" w:rsidRDefault="00BF0B01" w:rsidP="00BF0B01">
      <w:pPr>
        <w:rPr>
          <w:rFonts w:cstheme="minorHAnsi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t>Sport en trainingsbelasting:</w:t>
      </w:r>
    </w:p>
    <w:p w14:paraId="7643C5DB" w14:textId="77777777" w:rsidR="00BF0B01" w:rsidRPr="00421E1E" w:rsidRDefault="00BF0B01" w:rsidP="00BF0B01">
      <w:pPr>
        <w:ind w:firstLine="360"/>
        <w:rPr>
          <w:rStyle w:val="Geen"/>
          <w:rFonts w:eastAsia="CG Omega" w:cstheme="minorHAnsi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t>-</w:t>
      </w:r>
      <w:r w:rsidRPr="00421E1E">
        <w:rPr>
          <w:rFonts w:cstheme="minorHAnsi"/>
          <w:spacing w:val="-3"/>
          <w:sz w:val="20"/>
          <w:szCs w:val="20"/>
        </w:rPr>
        <w:tab/>
      </w:r>
      <w:r w:rsidRPr="00421E1E">
        <w:rPr>
          <w:rStyle w:val="Geen"/>
          <w:rFonts w:eastAsia="CG Omega" w:cstheme="minorHAnsi"/>
          <w:sz w:val="20"/>
          <w:szCs w:val="20"/>
        </w:rPr>
        <w:t xml:space="preserve">Hoeveel dagen per week sport u gemiddeld? </w:t>
      </w:r>
      <w:r w:rsidRPr="00421E1E">
        <w:rPr>
          <w:rStyle w:val="Geen"/>
          <w:rFonts w:eastAsia="CG Omega" w:cstheme="minorHAnsi"/>
          <w:sz w:val="20"/>
          <w:szCs w:val="20"/>
        </w:rPr>
        <w:tab/>
        <w:t>……….</w:t>
      </w:r>
      <w:r w:rsidRPr="00421E1E">
        <w:rPr>
          <w:rStyle w:val="Geen"/>
          <w:rFonts w:eastAsia="CG Omega" w:cstheme="minorHAnsi"/>
          <w:sz w:val="20"/>
          <w:szCs w:val="20"/>
        </w:rPr>
        <w:tab/>
      </w:r>
      <w:proofErr w:type="spellStart"/>
      <w:r w:rsidRPr="00421E1E">
        <w:rPr>
          <w:rStyle w:val="Geen"/>
          <w:rFonts w:eastAsia="CG Omega" w:cstheme="minorHAnsi"/>
          <w:sz w:val="20"/>
          <w:szCs w:val="20"/>
        </w:rPr>
        <w:t>dgn</w:t>
      </w:r>
      <w:proofErr w:type="spellEnd"/>
      <w:r w:rsidRPr="00421E1E">
        <w:rPr>
          <w:rStyle w:val="Geen"/>
          <w:rFonts w:eastAsia="CG Omega" w:cstheme="minorHAnsi"/>
          <w:sz w:val="20"/>
          <w:szCs w:val="20"/>
        </w:rPr>
        <w:t>/week</w:t>
      </w:r>
    </w:p>
    <w:p w14:paraId="210A64DC" w14:textId="77777777" w:rsidR="00BF0B01" w:rsidRPr="00421E1E" w:rsidRDefault="00BF0B01" w:rsidP="00BF0B01">
      <w:pPr>
        <w:ind w:firstLine="360"/>
        <w:rPr>
          <w:rStyle w:val="Geen"/>
          <w:rFonts w:eastAsia="CG Omega" w:cstheme="minorHAnsi"/>
          <w:sz w:val="20"/>
          <w:szCs w:val="20"/>
        </w:rPr>
      </w:pPr>
      <w:r w:rsidRPr="00421E1E">
        <w:rPr>
          <w:rStyle w:val="Geen"/>
          <w:rFonts w:eastAsia="CG Omega" w:cstheme="minorHAnsi"/>
          <w:sz w:val="20"/>
          <w:szCs w:val="20"/>
        </w:rPr>
        <w:t>-</w:t>
      </w:r>
      <w:r w:rsidRPr="00421E1E">
        <w:rPr>
          <w:rStyle w:val="Geen"/>
          <w:rFonts w:eastAsia="CG Omega" w:cstheme="minorHAnsi"/>
          <w:sz w:val="20"/>
          <w:szCs w:val="20"/>
        </w:rPr>
        <w:tab/>
        <w:t xml:space="preserve">Hoeveel uur sport u gemiddeld per week? </w:t>
      </w:r>
      <w:r w:rsidRPr="00421E1E">
        <w:rPr>
          <w:rStyle w:val="Geen"/>
          <w:rFonts w:eastAsia="CG Omega" w:cstheme="minorHAnsi"/>
          <w:sz w:val="20"/>
          <w:szCs w:val="20"/>
        </w:rPr>
        <w:tab/>
        <w:t>………</w:t>
      </w:r>
      <w:r w:rsidRPr="00421E1E">
        <w:rPr>
          <w:rStyle w:val="Geen"/>
          <w:rFonts w:eastAsia="CG Omega" w:cstheme="minorHAnsi"/>
          <w:sz w:val="20"/>
          <w:szCs w:val="20"/>
        </w:rPr>
        <w:tab/>
        <w:t xml:space="preserve">uur/week. </w:t>
      </w:r>
    </w:p>
    <w:p w14:paraId="26CC20F8" w14:textId="77777777" w:rsidR="00BF0B01" w:rsidRPr="00421E1E" w:rsidRDefault="00BF0B01" w:rsidP="00BF0B01">
      <w:pPr>
        <w:ind w:firstLine="360"/>
        <w:rPr>
          <w:rStyle w:val="Geen"/>
          <w:rFonts w:eastAsia="CG Omega" w:cstheme="minorHAnsi"/>
          <w:sz w:val="20"/>
          <w:szCs w:val="20"/>
        </w:rPr>
      </w:pPr>
      <w:r w:rsidRPr="00421E1E">
        <w:rPr>
          <w:rStyle w:val="Geen"/>
          <w:rFonts w:eastAsia="CG Omega" w:cstheme="minorHAnsi"/>
          <w:sz w:val="20"/>
          <w:szCs w:val="20"/>
        </w:rPr>
        <w:t>-</w:t>
      </w:r>
      <w:r w:rsidRPr="00421E1E">
        <w:rPr>
          <w:rStyle w:val="Geen"/>
          <w:rFonts w:eastAsia="CG Omega" w:cstheme="minorHAnsi"/>
          <w:sz w:val="20"/>
          <w:szCs w:val="20"/>
        </w:rPr>
        <w:tab/>
        <w:t xml:space="preserve">Hoeveel jaar doet u in totaal aan sport? </w:t>
      </w:r>
      <w:r w:rsidRPr="00421E1E">
        <w:rPr>
          <w:rStyle w:val="Geen"/>
          <w:rFonts w:eastAsia="CG Omega" w:cstheme="minorHAnsi"/>
          <w:sz w:val="20"/>
          <w:szCs w:val="20"/>
        </w:rPr>
        <w:tab/>
        <w:t xml:space="preserve">………… </w:t>
      </w:r>
      <w:r w:rsidRPr="00421E1E">
        <w:rPr>
          <w:rStyle w:val="Geen"/>
          <w:rFonts w:eastAsia="CG Omega" w:cstheme="minorHAnsi"/>
          <w:sz w:val="20"/>
          <w:szCs w:val="20"/>
        </w:rPr>
        <w:tab/>
        <w:t xml:space="preserve">jaar </w:t>
      </w:r>
    </w:p>
    <w:p w14:paraId="001983CB" w14:textId="77777777" w:rsidR="00BF0B01" w:rsidRPr="00421E1E" w:rsidRDefault="00BF0B01" w:rsidP="00BF0B01">
      <w:pPr>
        <w:ind w:firstLine="360"/>
        <w:rPr>
          <w:rStyle w:val="Geen"/>
          <w:rFonts w:eastAsia="CG Omega" w:cstheme="minorHAnsi"/>
          <w:sz w:val="20"/>
          <w:szCs w:val="20"/>
        </w:rPr>
      </w:pPr>
      <w:r w:rsidRPr="00421E1E">
        <w:rPr>
          <w:rStyle w:val="Geen"/>
          <w:rFonts w:eastAsia="CG Omega" w:cstheme="minorHAnsi"/>
          <w:sz w:val="20"/>
          <w:szCs w:val="20"/>
        </w:rPr>
        <w:t>-</w:t>
      </w:r>
      <w:r w:rsidRPr="00421E1E">
        <w:rPr>
          <w:rStyle w:val="Geen"/>
          <w:rFonts w:eastAsia="CG Omega" w:cstheme="minorHAnsi"/>
          <w:sz w:val="20"/>
          <w:szCs w:val="20"/>
        </w:rPr>
        <w:tab/>
        <w:t xml:space="preserve">Welke sport of sporten beoefent u? </w:t>
      </w:r>
      <w:r w:rsidRPr="00421E1E">
        <w:rPr>
          <w:rStyle w:val="Geen"/>
          <w:rFonts w:eastAsia="CG Omega" w:cstheme="minorHAnsi"/>
          <w:sz w:val="20"/>
          <w:szCs w:val="20"/>
        </w:rPr>
        <w:tab/>
      </w:r>
      <w:r w:rsidRPr="00421E1E">
        <w:rPr>
          <w:rStyle w:val="Geen"/>
          <w:rFonts w:eastAsia="CG Omega" w:cstheme="minorHAnsi"/>
          <w:sz w:val="20"/>
          <w:szCs w:val="20"/>
        </w:rPr>
        <w:tab/>
        <w:t xml:space="preserve">………………. </w:t>
      </w:r>
    </w:p>
    <w:p w14:paraId="6DE1B0F9" w14:textId="77777777" w:rsidR="00BF0B01" w:rsidRPr="00421E1E" w:rsidRDefault="00BF0B01" w:rsidP="00BF0B01">
      <w:pPr>
        <w:ind w:firstLine="360"/>
        <w:rPr>
          <w:rStyle w:val="Geen"/>
          <w:rFonts w:eastAsia="CG Omega" w:cstheme="minorHAnsi"/>
          <w:sz w:val="20"/>
          <w:szCs w:val="20"/>
        </w:rPr>
      </w:pPr>
      <w:r w:rsidRPr="00421E1E">
        <w:rPr>
          <w:rStyle w:val="Geen"/>
          <w:rFonts w:eastAsia="CG Omega" w:cstheme="minorHAnsi"/>
          <w:sz w:val="20"/>
          <w:szCs w:val="20"/>
        </w:rPr>
        <w:t>-</w:t>
      </w:r>
      <w:r w:rsidRPr="00421E1E">
        <w:rPr>
          <w:rStyle w:val="Geen"/>
          <w:rFonts w:eastAsia="CG Omega" w:cstheme="minorHAnsi"/>
          <w:sz w:val="20"/>
          <w:szCs w:val="20"/>
        </w:rPr>
        <w:tab/>
        <w:t xml:space="preserve">Op welk niveau beoefent u sport? </w:t>
      </w:r>
    </w:p>
    <w:p w14:paraId="064F4370" w14:textId="77777777" w:rsidR="00BF0B01" w:rsidRPr="00421E1E" w:rsidRDefault="00BF0B01" w:rsidP="00BF0B01">
      <w:pPr>
        <w:rPr>
          <w:rFonts w:cstheme="minorHAnsi"/>
          <w:spacing w:val="-3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fldChar w:fldCharType="begin"/>
      </w:r>
      <w:r w:rsidRPr="00421E1E">
        <w:rPr>
          <w:rFonts w:cstheme="minorHAnsi"/>
          <w:spacing w:val="-3"/>
          <w:sz w:val="20"/>
          <w:szCs w:val="20"/>
        </w:rPr>
        <w:instrText xml:space="preserve">  </w:instrText>
      </w:r>
      <w:r w:rsidRPr="00421E1E">
        <w:rPr>
          <w:rFonts w:cstheme="minorHAnsi"/>
          <w:spacing w:val="-3"/>
          <w:sz w:val="20"/>
          <w:szCs w:val="20"/>
        </w:rPr>
        <w:fldChar w:fldCharType="end"/>
      </w:r>
    </w:p>
    <w:p w14:paraId="29DACE12" w14:textId="424278E7" w:rsidR="00BF0B01" w:rsidRPr="00421E1E" w:rsidRDefault="00BF0B01" w:rsidP="00BF0B01">
      <w:pPr>
        <w:rPr>
          <w:rFonts w:cstheme="minorHAnsi"/>
          <w:spacing w:val="-3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t xml:space="preserve">Klachten en/of blessures: </w:t>
      </w:r>
      <w:r w:rsidRPr="00421E1E">
        <w:rPr>
          <w:rFonts w:cstheme="minorHAnsi"/>
          <w:spacing w:val="-3"/>
          <w:sz w:val="20"/>
          <w:szCs w:val="20"/>
        </w:rPr>
        <w:fldChar w:fldCharType="begin"/>
      </w:r>
      <w:r w:rsidRPr="00421E1E">
        <w:rPr>
          <w:rFonts w:cstheme="minorHAnsi"/>
          <w:spacing w:val="-3"/>
          <w:sz w:val="20"/>
          <w:szCs w:val="20"/>
        </w:rPr>
        <w:instrText xml:space="preserve">  </w:instrText>
      </w:r>
      <w:r w:rsidRPr="00421E1E">
        <w:rPr>
          <w:rFonts w:cstheme="minorHAnsi"/>
          <w:spacing w:val="-3"/>
          <w:sz w:val="20"/>
          <w:szCs w:val="20"/>
        </w:rPr>
        <w:fldChar w:fldCharType="end"/>
      </w:r>
      <w:r w:rsidRPr="00421E1E">
        <w:rPr>
          <w:rFonts w:cstheme="minorHAnsi"/>
          <w:spacing w:val="-3"/>
          <w:sz w:val="20"/>
          <w:szCs w:val="20"/>
        </w:rPr>
        <w:t xml:space="preserve"> </w:t>
      </w:r>
    </w:p>
    <w:p w14:paraId="0B250199" w14:textId="030F100E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Bent u tijdens een keuring ooit afgekeurd of onder voorbehoud goed- of afgekeurd?</w:t>
      </w:r>
    </w:p>
    <w:p w14:paraId="73E79212" w14:textId="3ECD46C0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Heeft u op dit moment blessures of klachten wat betreft de gezondheid? </w:t>
      </w:r>
    </w:p>
    <w:p w14:paraId="64200472" w14:textId="0F1D85C7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Bent u onder behandeling (geweest) van een medisch specialist? </w:t>
      </w:r>
    </w:p>
    <w:p w14:paraId="7AA1E839" w14:textId="240CB7F3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Bent u ooit langdurig en/of ernstig ziek geweest?</w:t>
      </w:r>
    </w:p>
    <w:p w14:paraId="16F9A9D7" w14:textId="6946D6E4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Bent u ooit geopereerd?</w:t>
      </w:r>
    </w:p>
    <w:p w14:paraId="5DAEC942" w14:textId="534C3567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Heeft u ooi</w:t>
      </w:r>
      <w:r w:rsidR="00D54929">
        <w:rPr>
          <w:rFonts w:asciiTheme="minorHAnsi" w:hAnsiTheme="minorHAnsi" w:cstheme="minorHAnsi"/>
          <w:spacing w:val="-3"/>
          <w:sz w:val="20"/>
          <w:szCs w:val="20"/>
        </w:rPr>
        <w:t>t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een ongeval gehad, waar u nu nog de gevolgen van ondervindt? </w:t>
      </w:r>
    </w:p>
    <w:p w14:paraId="76C5B38E" w14:textId="2B7493D5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Heeft u speciale voedingsgewoontes? </w:t>
      </w:r>
    </w:p>
    <w:p w14:paraId="32580F12" w14:textId="193D1618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Voelt u zich de laatste tijd gezond? </w:t>
      </w:r>
    </w:p>
    <w:p w14:paraId="578552BC" w14:textId="569DF72D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Slaapt u doorgaans goed? </w:t>
      </w:r>
    </w:p>
    <w:p w14:paraId="05204A59" w14:textId="051E420C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Heeft u klachten</w:t>
      </w:r>
      <w:r w:rsidR="00D549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van maag, darmen of buik?</w:t>
      </w:r>
    </w:p>
    <w:p w14:paraId="099D1193" w14:textId="48876025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Heeft u klachten van nieren of urinewegen? </w:t>
      </w:r>
    </w:p>
    <w:p w14:paraId="0C804B81" w14:textId="6E7D8C55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Heeft u klachten van de huid? </w:t>
      </w:r>
    </w:p>
    <w:p w14:paraId="617D9063" w14:textId="28EF2D6E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Heeft u vaak last van hoofdpijn? </w:t>
      </w:r>
    </w:p>
    <w:p w14:paraId="7AAE91B9" w14:textId="74D87A0F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Heeft u een oogafwij</w:t>
      </w:r>
      <w:r w:rsidR="00D54929">
        <w:rPr>
          <w:rFonts w:asciiTheme="minorHAnsi" w:hAnsiTheme="minorHAnsi" w:cstheme="minorHAnsi"/>
          <w:spacing w:val="-3"/>
          <w:sz w:val="20"/>
          <w:szCs w:val="20"/>
        </w:rPr>
        <w:t>k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ingen, draagt u bijvoorbeeld bril of lenzen, bent u bekend met een lui oog of kleurenblindheid? </w:t>
      </w:r>
    </w:p>
    <w:p w14:paraId="029F2A0E" w14:textId="2ECA6C5D" w:rsidR="00A5254A" w:rsidRPr="00421E1E" w:rsidRDefault="00A5254A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Hoort u goed met beide oren? Is er sprake van gehoorschade, gehoorverlies of een gehoorbeperking? </w:t>
      </w:r>
    </w:p>
    <w:p w14:paraId="26AC0A32" w14:textId="75F0E617" w:rsidR="00B32891" w:rsidRPr="00421E1E" w:rsidRDefault="00B32891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Heet u klachten van eczeem?</w:t>
      </w:r>
    </w:p>
    <w:p w14:paraId="35B7FFF6" w14:textId="32570C73" w:rsidR="00B32891" w:rsidRPr="00421E1E" w:rsidRDefault="00B32891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Heeft u wel eens problemen met de ademhaling of hoesten tijdens of na inspanning?</w:t>
      </w:r>
    </w:p>
    <w:p w14:paraId="50856D7F" w14:textId="076E48D4" w:rsidR="00B32891" w:rsidRPr="00421E1E" w:rsidRDefault="00B32891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Bent u (in het verleden) behandeld of opgenomen voor astma?</w:t>
      </w:r>
    </w:p>
    <w:p w14:paraId="2CECA6F0" w14:textId="36DA0D8C" w:rsidR="00B32891" w:rsidRPr="00421E1E" w:rsidRDefault="00B32891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Bemerkt u wel eens een extreme vermoeidheid die niet past bij een normaal inspanningsvermogen? </w:t>
      </w:r>
    </w:p>
    <w:p w14:paraId="664673FF" w14:textId="71D0E18B" w:rsidR="00B32891" w:rsidRPr="00421E1E" w:rsidRDefault="00B32891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Is er bij u in het verleden een hartfilmpje (ECG) gemaakt?</w:t>
      </w:r>
    </w:p>
    <w:p w14:paraId="75698555" w14:textId="63F8722B" w:rsidR="00B32891" w:rsidRPr="00421E1E" w:rsidRDefault="00B32891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Heeft u wel eens druk of pijn op de borst tijdens of na inspanning?</w:t>
      </w:r>
    </w:p>
    <w:p w14:paraId="4D40CAAA" w14:textId="453C71A5" w:rsidR="00B32891" w:rsidRPr="00421E1E" w:rsidRDefault="00B32891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Heeft u wel eens gemerkt dat uw hart op hol sloe</w:t>
      </w:r>
      <w:r w:rsidR="00D54929">
        <w:rPr>
          <w:rFonts w:asciiTheme="minorHAnsi" w:hAnsiTheme="minorHAnsi" w:cstheme="minorHAnsi"/>
          <w:spacing w:val="-3"/>
          <w:sz w:val="20"/>
          <w:szCs w:val="20"/>
        </w:rPr>
        <w:t>g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of dat het hart oversloeg?</w:t>
      </w:r>
    </w:p>
    <w:p w14:paraId="7F7BA671" w14:textId="51A518E3" w:rsidR="00B32891" w:rsidRPr="00421E1E" w:rsidRDefault="006F3B3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Heeft u of bent u ooit behandeld voor hartritmestoornissen?</w:t>
      </w:r>
    </w:p>
    <w:p w14:paraId="45B8B09B" w14:textId="55FDD068" w:rsidR="006F3B35" w:rsidRPr="00421E1E" w:rsidRDefault="006F3B3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Bent</w:t>
      </w:r>
      <w:r w:rsidR="00D549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u wel eens duizelig geworden tijdens of na inspanning?</w:t>
      </w:r>
    </w:p>
    <w:p w14:paraId="29540FD4" w14:textId="1CB59AC0" w:rsidR="006F3B35" w:rsidRPr="00421E1E" w:rsidRDefault="006F3B3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Bent u wel eens bewusteloos geraakt tijdens of direct na inspanning?</w:t>
      </w:r>
    </w:p>
    <w:p w14:paraId="7DFE79AF" w14:textId="54B74C14" w:rsidR="006F3B35" w:rsidRPr="00421E1E" w:rsidRDefault="006F3B3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Heeft u een hartruis? </w:t>
      </w:r>
    </w:p>
    <w:p w14:paraId="16EE8C56" w14:textId="52194129" w:rsidR="00286DD5" w:rsidRPr="00421E1E" w:rsidRDefault="00286DD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Is er ooit tegen u gezegd dat u moest stoppen met sport in verband met een hartziekte? </w:t>
      </w:r>
    </w:p>
    <w:p w14:paraId="192240B6" w14:textId="0C534839" w:rsidR="00286DD5" w:rsidRPr="00421E1E" w:rsidRDefault="00286DD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Is er bij u nog een ander hartprobleem bekend?</w:t>
      </w:r>
    </w:p>
    <w:p w14:paraId="72065ACA" w14:textId="7140B41E" w:rsidR="00286DD5" w:rsidRPr="00421E1E" w:rsidRDefault="00286DD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lastRenderedPageBreak/>
        <w:t xml:space="preserve">Heeft u langdurig koorts, griep of een ernstige virusinfectie (myocarditis, Pfeiffer, ernstige klachten bij Corona) gehad? </w:t>
      </w:r>
    </w:p>
    <w:p w14:paraId="5A4ADE4E" w14:textId="41484976" w:rsidR="00286DD5" w:rsidRPr="00421E1E" w:rsidRDefault="00286DD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Heeft u vroeger acuut reuma gehad? </w:t>
      </w:r>
    </w:p>
    <w:p w14:paraId="0D3710A2" w14:textId="03543757" w:rsidR="00286DD5" w:rsidRPr="00421E1E" w:rsidRDefault="00286DD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Heeft u ooit epilepsie gehad? </w:t>
      </w:r>
    </w:p>
    <w:p w14:paraId="50DBB72E" w14:textId="1627EBAC" w:rsidR="00286DD5" w:rsidRPr="00421E1E" w:rsidRDefault="00286DD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Heeft u ooit een andere neurologische aandoening gehad? </w:t>
      </w:r>
    </w:p>
    <w:p w14:paraId="1488E121" w14:textId="56C4F74D" w:rsidR="00286DD5" w:rsidRPr="00421E1E" w:rsidRDefault="00286DD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Heeft u AD(H)D, PDD NOS, andere gedrag- of ontwikkelingsstoornis of andere psychologische aandoeningen gehad? </w:t>
      </w:r>
    </w:p>
    <w:p w14:paraId="3115D7B8" w14:textId="4F0422F9" w:rsidR="00286DD5" w:rsidRPr="00421E1E" w:rsidRDefault="00286DD5" w:rsidP="00A5254A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Heeft u of wordt u behandeld voor een hoge bloeddruk?</w:t>
      </w:r>
    </w:p>
    <w:p w14:paraId="13D3B54C" w14:textId="33F42F8D" w:rsidR="00286DD5" w:rsidRPr="00421E1E" w:rsidRDefault="00286DD5" w:rsidP="00286DD5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Heeft u of wordt u behandeld voor een hoog cholesterol?</w:t>
      </w:r>
    </w:p>
    <w:p w14:paraId="5AA8D7EA" w14:textId="7BCE73F6" w:rsidR="00BF0B01" w:rsidRPr="00421E1E" w:rsidRDefault="00286DD5" w:rsidP="00BF0B01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Heeft u of wordt u behandeld voor suikerziekte? </w:t>
      </w:r>
    </w:p>
    <w:p w14:paraId="11BAC2AA" w14:textId="77777777" w:rsidR="00BF0B01" w:rsidRPr="00421E1E" w:rsidRDefault="00BF0B01" w:rsidP="00BF0B01">
      <w:pPr>
        <w:ind w:left="357"/>
        <w:rPr>
          <w:rFonts w:cstheme="minorHAnsi"/>
          <w:spacing w:val="-3"/>
          <w:sz w:val="20"/>
          <w:szCs w:val="20"/>
        </w:rPr>
      </w:pPr>
    </w:p>
    <w:p w14:paraId="44CAA1FD" w14:textId="77777777" w:rsidR="00BF0B01" w:rsidRPr="00421E1E" w:rsidRDefault="00BF0B01" w:rsidP="00BF0B01">
      <w:pPr>
        <w:ind w:firstLine="357"/>
        <w:rPr>
          <w:rFonts w:eastAsia="Times New Roman" w:cstheme="minorHAnsi"/>
          <w:sz w:val="20"/>
          <w:szCs w:val="20"/>
        </w:rPr>
      </w:pPr>
      <w:r w:rsidRPr="00421E1E">
        <w:rPr>
          <w:rFonts w:eastAsia="Times New Roman" w:cstheme="minorHAnsi"/>
          <w:color w:val="000000"/>
          <w:sz w:val="20"/>
          <w:szCs w:val="20"/>
          <w:shd w:val="clear" w:color="auto" w:fill="FCFCFC"/>
        </w:rPr>
        <w:t>Doel defensie:</w:t>
      </w:r>
    </w:p>
    <w:p w14:paraId="2CB54386" w14:textId="77777777" w:rsidR="00BF0B01" w:rsidRPr="00421E1E" w:rsidRDefault="00BF0B01" w:rsidP="00BF0B01">
      <w:pPr>
        <w:ind w:left="357"/>
        <w:rPr>
          <w:rFonts w:cstheme="minorHAnsi"/>
          <w:spacing w:val="-3"/>
          <w:sz w:val="20"/>
          <w:szCs w:val="20"/>
        </w:rPr>
      </w:pPr>
    </w:p>
    <w:p w14:paraId="40EC32A3" w14:textId="0531010C" w:rsidR="00BF0B01" w:rsidRPr="00421E1E" w:rsidRDefault="00BF0B01" w:rsidP="00BF0B01">
      <w:pPr>
        <w:ind w:left="360"/>
        <w:rPr>
          <w:rFonts w:cstheme="minorHAnsi"/>
          <w:spacing w:val="-3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t>Allergie</w:t>
      </w:r>
      <w:r w:rsidR="00A5254A" w:rsidRPr="00421E1E">
        <w:rPr>
          <w:rFonts w:cstheme="minorHAnsi"/>
          <w:spacing w:val="-3"/>
          <w:sz w:val="20"/>
          <w:szCs w:val="20"/>
        </w:rPr>
        <w:t xml:space="preserve"> (zo</w:t>
      </w:r>
      <w:r w:rsidR="00D54929">
        <w:rPr>
          <w:rFonts w:cstheme="minorHAnsi"/>
          <w:spacing w:val="-3"/>
          <w:sz w:val="20"/>
          <w:szCs w:val="20"/>
        </w:rPr>
        <w:t xml:space="preserve"> </w:t>
      </w:r>
      <w:r w:rsidR="00A5254A" w:rsidRPr="00421E1E">
        <w:rPr>
          <w:rFonts w:cstheme="minorHAnsi"/>
          <w:spacing w:val="-3"/>
          <w:sz w:val="20"/>
          <w:szCs w:val="20"/>
        </w:rPr>
        <w:t>ja graag specificeren)</w:t>
      </w:r>
      <w:r w:rsidRPr="00421E1E">
        <w:rPr>
          <w:rFonts w:cstheme="minorHAnsi"/>
          <w:spacing w:val="-3"/>
          <w:sz w:val="20"/>
          <w:szCs w:val="20"/>
        </w:rPr>
        <w:t xml:space="preserve">: </w:t>
      </w:r>
    </w:p>
    <w:p w14:paraId="405F7194" w14:textId="54229249" w:rsidR="00BF0B01" w:rsidRPr="00421E1E" w:rsidRDefault="00BF0B01" w:rsidP="00BF0B01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Voedingsmiddelen</w:t>
      </w:r>
      <w:r w:rsidR="00A5254A" w:rsidRPr="00421E1E">
        <w:rPr>
          <w:rFonts w:asciiTheme="minorHAnsi" w:hAnsiTheme="minorHAnsi" w:cstheme="minorHAnsi"/>
          <w:spacing w:val="-3"/>
          <w:sz w:val="20"/>
          <w:szCs w:val="20"/>
        </w:rPr>
        <w:t>: ja/nee</w:t>
      </w:r>
    </w:p>
    <w:p w14:paraId="289516DB" w14:textId="0BB5EC7C" w:rsidR="00BF0B01" w:rsidRPr="00421E1E" w:rsidRDefault="00BF0B01" w:rsidP="00BF0B01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Medicat</w:t>
      </w:r>
      <w:r w:rsidR="00A5254A" w:rsidRPr="00421E1E">
        <w:rPr>
          <w:rFonts w:asciiTheme="minorHAnsi" w:hAnsiTheme="minorHAnsi" w:cstheme="minorHAnsi"/>
          <w:spacing w:val="-3"/>
          <w:sz w:val="20"/>
          <w:szCs w:val="20"/>
        </w:rPr>
        <w:t>ie: ja/ nee</w:t>
      </w:r>
    </w:p>
    <w:p w14:paraId="4BAD5A63" w14:textId="4401E5FA" w:rsidR="00B32891" w:rsidRPr="00421E1E" w:rsidRDefault="00BF0B01" w:rsidP="00BF0B01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Contactallergie (latex, wasmiddel etc</w:t>
      </w:r>
      <w:r w:rsidR="00D54929">
        <w:rPr>
          <w:rFonts w:asciiTheme="minorHAnsi" w:hAnsiTheme="minorHAnsi" w:cstheme="minorHAnsi"/>
          <w:spacing w:val="-3"/>
          <w:sz w:val="20"/>
          <w:szCs w:val="20"/>
        </w:rPr>
        <w:t>.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)</w:t>
      </w:r>
    </w:p>
    <w:p w14:paraId="7A9A8C19" w14:textId="1F8AE6F1" w:rsidR="00BF0B01" w:rsidRPr="00421E1E" w:rsidRDefault="00B32891" w:rsidP="00BF0B01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Hooikoorts: ja/nee</w:t>
      </w:r>
      <w:r w:rsidR="00BF0B01" w:rsidRPr="00421E1E">
        <w:rPr>
          <w:rFonts w:asciiTheme="minorHAnsi" w:hAnsiTheme="minorHAnsi" w:cstheme="minorHAnsi"/>
          <w:spacing w:val="-3"/>
          <w:sz w:val="20"/>
          <w:szCs w:val="20"/>
        </w:rPr>
        <w:fldChar w:fldCharType="begin"/>
      </w:r>
      <w:r w:rsidR="00BF0B01" w:rsidRPr="00421E1E">
        <w:rPr>
          <w:rFonts w:asciiTheme="minorHAnsi" w:hAnsiTheme="minorHAnsi" w:cstheme="minorHAnsi"/>
          <w:spacing w:val="-3"/>
          <w:sz w:val="20"/>
          <w:szCs w:val="20"/>
        </w:rPr>
        <w:instrText xml:space="preserve">  </w:instrText>
      </w:r>
      <w:r w:rsidR="00BF0B01" w:rsidRPr="00421E1E">
        <w:rPr>
          <w:rFonts w:asciiTheme="minorHAnsi" w:hAnsiTheme="minorHAnsi" w:cstheme="minorHAnsi"/>
          <w:spacing w:val="-3"/>
          <w:sz w:val="20"/>
          <w:szCs w:val="20"/>
        </w:rPr>
        <w:fldChar w:fldCharType="end"/>
      </w:r>
    </w:p>
    <w:p w14:paraId="15FD924C" w14:textId="17E07FA4" w:rsidR="00BF0B01" w:rsidRPr="00421E1E" w:rsidRDefault="00BF0B01" w:rsidP="00BF0B01">
      <w:pPr>
        <w:ind w:left="360"/>
        <w:rPr>
          <w:rFonts w:cstheme="minorHAnsi"/>
          <w:spacing w:val="-3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t>Intoxicaties</w:t>
      </w:r>
      <w:r w:rsidR="00A5254A" w:rsidRPr="00421E1E">
        <w:rPr>
          <w:rFonts w:cstheme="minorHAnsi"/>
          <w:spacing w:val="-3"/>
          <w:sz w:val="20"/>
          <w:szCs w:val="20"/>
        </w:rPr>
        <w:t xml:space="preserve"> (zo</w:t>
      </w:r>
      <w:r w:rsidR="00D54929">
        <w:rPr>
          <w:rFonts w:cstheme="minorHAnsi"/>
          <w:spacing w:val="-3"/>
          <w:sz w:val="20"/>
          <w:szCs w:val="20"/>
        </w:rPr>
        <w:t xml:space="preserve"> </w:t>
      </w:r>
      <w:r w:rsidR="00A5254A" w:rsidRPr="00421E1E">
        <w:rPr>
          <w:rFonts w:cstheme="minorHAnsi"/>
          <w:spacing w:val="-3"/>
          <w:sz w:val="20"/>
          <w:szCs w:val="20"/>
        </w:rPr>
        <w:t>ja graag specificeren):</w:t>
      </w:r>
    </w:p>
    <w:p w14:paraId="3BE220C9" w14:textId="77777777" w:rsidR="00BF0B01" w:rsidRPr="00421E1E" w:rsidRDefault="00BF0B01" w:rsidP="00BF0B01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Roken: ja/nee</w:t>
      </w:r>
    </w:p>
    <w:p w14:paraId="6D109B2E" w14:textId="77777777" w:rsidR="00BF0B01" w:rsidRPr="00421E1E" w:rsidRDefault="00BF0B01" w:rsidP="00BF0B01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Drugs: ja/nee</w:t>
      </w:r>
    </w:p>
    <w:p w14:paraId="311E1D96" w14:textId="77777777" w:rsidR="00BF0B01" w:rsidRPr="00421E1E" w:rsidRDefault="00BF0B01" w:rsidP="00BF0B01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Alcohol: ja/nee </w:t>
      </w:r>
    </w:p>
    <w:p w14:paraId="6B61D04B" w14:textId="77777777" w:rsidR="00BF0B01" w:rsidRPr="00421E1E" w:rsidRDefault="00BF0B01" w:rsidP="00BF0B01">
      <w:pPr>
        <w:ind w:left="360"/>
        <w:rPr>
          <w:rFonts w:cstheme="minorHAnsi"/>
          <w:spacing w:val="-3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t>Vaccinaties:</w:t>
      </w:r>
    </w:p>
    <w:p w14:paraId="2280AE0E" w14:textId="3D7DF485" w:rsidR="00BF0B01" w:rsidRPr="00421E1E" w:rsidRDefault="00BF0B01" w:rsidP="00BF0B01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Volgens </w:t>
      </w:r>
      <w:r w:rsidR="00D54929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ijksvaccinatie programma: ja/nee</w:t>
      </w:r>
    </w:p>
    <w:p w14:paraId="3DA21CA3" w14:textId="77B5BD93" w:rsidR="00BF0B01" w:rsidRPr="00421E1E" w:rsidRDefault="00BF0B01" w:rsidP="00BF0B01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Aanvullende vaccinaties (voor vakanties/Corona)? Zo</w:t>
      </w:r>
      <w:r w:rsidR="00D5492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ja welke en wanneer? 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fldChar w:fldCharType="begin"/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instrText xml:space="preserve">  </w:instrTex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fldChar w:fldCharType="end"/>
      </w:r>
    </w:p>
    <w:p w14:paraId="4E8EF80F" w14:textId="217271B6" w:rsidR="00580348" w:rsidRPr="00421E1E" w:rsidRDefault="00BF0B01" w:rsidP="00BF0B01">
      <w:pPr>
        <w:ind w:left="360"/>
        <w:rPr>
          <w:rFonts w:cstheme="minorHAnsi"/>
          <w:spacing w:val="-3"/>
          <w:sz w:val="20"/>
          <w:szCs w:val="20"/>
        </w:rPr>
      </w:pPr>
      <w:r w:rsidRPr="00421E1E">
        <w:rPr>
          <w:rFonts w:cstheme="minorHAnsi"/>
          <w:sz w:val="20"/>
          <w:szCs w:val="20"/>
        </w:rPr>
        <w:t xml:space="preserve">Speciaal dieet en </w:t>
      </w:r>
      <w:r w:rsidR="00D54929">
        <w:rPr>
          <w:rFonts w:cstheme="minorHAnsi"/>
          <w:spacing w:val="-3"/>
          <w:sz w:val="20"/>
          <w:szCs w:val="20"/>
        </w:rPr>
        <w:t>s</w:t>
      </w:r>
      <w:r w:rsidRPr="00421E1E">
        <w:rPr>
          <w:rFonts w:cstheme="minorHAnsi"/>
          <w:spacing w:val="-3"/>
          <w:sz w:val="20"/>
          <w:szCs w:val="20"/>
        </w:rPr>
        <w:t xml:space="preserve">uppletie: </w:t>
      </w:r>
    </w:p>
    <w:p w14:paraId="0F3172FB" w14:textId="3A439A9B" w:rsidR="00BF0B01" w:rsidRPr="00421E1E" w:rsidRDefault="00BF0B01" w:rsidP="00BF0B01">
      <w:pPr>
        <w:ind w:left="360"/>
        <w:rPr>
          <w:rFonts w:cstheme="minorHAnsi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fldChar w:fldCharType="begin"/>
      </w:r>
      <w:r w:rsidRPr="00421E1E">
        <w:rPr>
          <w:rFonts w:cstheme="minorHAnsi"/>
          <w:spacing w:val="-3"/>
          <w:sz w:val="20"/>
          <w:szCs w:val="20"/>
        </w:rPr>
        <w:instrText xml:space="preserve">  </w:instrText>
      </w:r>
      <w:r w:rsidRPr="00421E1E">
        <w:rPr>
          <w:rFonts w:cstheme="minorHAnsi"/>
          <w:spacing w:val="-3"/>
          <w:sz w:val="20"/>
          <w:szCs w:val="20"/>
        </w:rPr>
        <w:fldChar w:fldCharType="end"/>
      </w:r>
    </w:p>
    <w:p w14:paraId="7714D1E2" w14:textId="37318E56" w:rsidR="00BF0B01" w:rsidRPr="00421E1E" w:rsidRDefault="00BF0B01" w:rsidP="00D4280E">
      <w:pPr>
        <w:ind w:left="360"/>
        <w:rPr>
          <w:rFonts w:cstheme="minorHAnsi"/>
          <w:spacing w:val="-3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t xml:space="preserve">Medicatie: </w:t>
      </w:r>
      <w:r w:rsidR="00D4280E">
        <w:rPr>
          <w:rFonts w:cstheme="minorHAnsi"/>
          <w:spacing w:val="-3"/>
          <w:sz w:val="20"/>
          <w:szCs w:val="20"/>
        </w:rPr>
        <w:t>ja/nee (</w:t>
      </w:r>
      <w:r w:rsidR="00D4280E" w:rsidRPr="00421E1E">
        <w:rPr>
          <w:rFonts w:cstheme="minorHAnsi"/>
          <w:spacing w:val="-3"/>
          <w:sz w:val="20"/>
          <w:szCs w:val="20"/>
        </w:rPr>
        <w:t>zo</w:t>
      </w:r>
      <w:r w:rsidR="00D4280E">
        <w:rPr>
          <w:rFonts w:cstheme="minorHAnsi"/>
          <w:spacing w:val="-3"/>
          <w:sz w:val="20"/>
          <w:szCs w:val="20"/>
        </w:rPr>
        <w:t xml:space="preserve"> </w:t>
      </w:r>
      <w:r w:rsidR="00D4280E" w:rsidRPr="00421E1E">
        <w:rPr>
          <w:rFonts w:cstheme="minorHAnsi"/>
          <w:spacing w:val="-3"/>
          <w:sz w:val="20"/>
          <w:szCs w:val="20"/>
        </w:rPr>
        <w:t>ja graag specificeren)</w:t>
      </w:r>
    </w:p>
    <w:p w14:paraId="744EAB43" w14:textId="77777777" w:rsidR="00580348" w:rsidRPr="00421E1E" w:rsidRDefault="00580348" w:rsidP="00BF0B01">
      <w:pPr>
        <w:ind w:left="360"/>
        <w:rPr>
          <w:rFonts w:cstheme="minorHAnsi"/>
          <w:sz w:val="20"/>
          <w:szCs w:val="20"/>
        </w:rPr>
      </w:pPr>
    </w:p>
    <w:p w14:paraId="75D6AF3A" w14:textId="5341C99C" w:rsidR="00580348" w:rsidRPr="00421E1E" w:rsidRDefault="00BF0B01" w:rsidP="00580348">
      <w:pPr>
        <w:ind w:left="360"/>
        <w:rPr>
          <w:rFonts w:cstheme="minorHAnsi"/>
          <w:spacing w:val="-3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t>Familie</w:t>
      </w:r>
      <w:r w:rsidR="00580348" w:rsidRPr="00421E1E">
        <w:rPr>
          <w:rFonts w:cstheme="minorHAnsi"/>
          <w:spacing w:val="-3"/>
          <w:sz w:val="20"/>
          <w:szCs w:val="20"/>
        </w:rPr>
        <w:t>anamnese:</w:t>
      </w:r>
    </w:p>
    <w:p w14:paraId="74161AA1" w14:textId="7A1493C6" w:rsidR="00580348" w:rsidRPr="00421E1E" w:rsidRDefault="00580348" w:rsidP="00580348">
      <w:pPr>
        <w:ind w:left="360"/>
        <w:rPr>
          <w:rFonts w:cstheme="minorHAnsi"/>
          <w:spacing w:val="-3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t>Is er bij u in de familie iemand bekend met (naaste familie maar ook (achter) neven en nichten):</w:t>
      </w:r>
    </w:p>
    <w:p w14:paraId="0275FF35" w14:textId="5897AB3E" w:rsidR="00580348" w:rsidRPr="00421E1E" w:rsidRDefault="00580348" w:rsidP="00580348">
      <w:pPr>
        <w:ind w:left="360"/>
        <w:rPr>
          <w:rFonts w:cstheme="minorHAnsi"/>
          <w:spacing w:val="-3"/>
          <w:sz w:val="20"/>
          <w:szCs w:val="20"/>
        </w:rPr>
      </w:pPr>
      <w:r w:rsidRPr="00421E1E">
        <w:rPr>
          <w:rFonts w:cstheme="minorHAnsi"/>
          <w:spacing w:val="-3"/>
          <w:sz w:val="20"/>
          <w:szCs w:val="20"/>
        </w:rPr>
        <w:t>Zo</w:t>
      </w:r>
      <w:r w:rsidR="00D54929">
        <w:rPr>
          <w:rFonts w:cstheme="minorHAnsi"/>
          <w:spacing w:val="-3"/>
          <w:sz w:val="20"/>
          <w:szCs w:val="20"/>
        </w:rPr>
        <w:t xml:space="preserve"> </w:t>
      </w:r>
      <w:r w:rsidRPr="00421E1E">
        <w:rPr>
          <w:rFonts w:cstheme="minorHAnsi"/>
          <w:spacing w:val="-3"/>
          <w:sz w:val="20"/>
          <w:szCs w:val="20"/>
        </w:rPr>
        <w:t>ja graag specificeren (wie en op welke leeftijd)</w:t>
      </w:r>
    </w:p>
    <w:p w14:paraId="001A7DAD" w14:textId="0225AEAB" w:rsidR="00580348" w:rsidRPr="00421E1E" w:rsidRDefault="00580348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Plots en onverwacht overlijden?</w:t>
      </w:r>
    </w:p>
    <w:p w14:paraId="7AAA809A" w14:textId="5ED5BBC1" w:rsidR="00580348" w:rsidRPr="00421E1E" w:rsidRDefault="00580348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Tijdens het zwemmen onverklaard overleden?</w:t>
      </w:r>
    </w:p>
    <w:p w14:paraId="4890CAD5" w14:textId="59FFEAE0" w:rsidR="00580348" w:rsidRPr="00421E1E" w:rsidRDefault="00580348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Met een onverk</w:t>
      </w:r>
      <w:r w:rsidR="00D54929">
        <w:rPr>
          <w:rFonts w:asciiTheme="minorHAnsi" w:hAnsiTheme="minorHAnsi" w:cstheme="minorHAnsi"/>
          <w:spacing w:val="-3"/>
          <w:sz w:val="20"/>
          <w:szCs w:val="20"/>
        </w:rPr>
        <w:t>l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aard ongeluk in het verkeer overleden?</w:t>
      </w:r>
    </w:p>
    <w:p w14:paraId="7F759928" w14:textId="210DAD59" w:rsidR="00580348" w:rsidRPr="00421E1E" w:rsidRDefault="00580348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Die behandeld is voor hartklachten?</w:t>
      </w:r>
    </w:p>
    <w:p w14:paraId="24BFF637" w14:textId="50DAFABB" w:rsidR="00580348" w:rsidRPr="00421E1E" w:rsidRDefault="00580348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Met een hartinfarct of “pijn op de borst”?</w:t>
      </w:r>
    </w:p>
    <w:p w14:paraId="7BD1C420" w14:textId="2E75D953" w:rsidR="00580348" w:rsidRPr="00421E1E" w:rsidRDefault="00650701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Die gedotterd is? </w:t>
      </w:r>
    </w:p>
    <w:p w14:paraId="7A1F243C" w14:textId="2B4AC8A2" w:rsidR="00650701" w:rsidRPr="00421E1E" w:rsidRDefault="00650701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Die aan het hart (hartkleppen of bypass) geopereerd is?</w:t>
      </w:r>
    </w:p>
    <w:p w14:paraId="6EFFBAFA" w14:textId="411B49E8" w:rsidR="00650701" w:rsidRPr="00421E1E" w:rsidRDefault="00650701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Behandeld is voor regelmatig flauwvallen of duizeligheid?</w:t>
      </w:r>
    </w:p>
    <w:p w14:paraId="4EEF19C1" w14:textId="0E183F07" w:rsidR="00650701" w:rsidRPr="00421E1E" w:rsidRDefault="00650701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Behandeld wordt voor een onregelmatige hartslag?</w:t>
      </w:r>
    </w:p>
    <w:p w14:paraId="5336AF02" w14:textId="49E2886A" w:rsidR="00650701" w:rsidRPr="00421E1E" w:rsidRDefault="00650701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Die e</w:t>
      </w:r>
      <w:r w:rsidR="00D54929">
        <w:rPr>
          <w:rFonts w:asciiTheme="minorHAnsi" w:hAnsiTheme="minorHAnsi" w:cstheme="minorHAnsi"/>
          <w:spacing w:val="-3"/>
          <w:sz w:val="20"/>
          <w:szCs w:val="20"/>
        </w:rPr>
        <w:t>e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n pacemaker of een defibrillator heeft?</w:t>
      </w:r>
    </w:p>
    <w:p w14:paraId="39AD143D" w14:textId="119D2013" w:rsidR="00650701" w:rsidRPr="00421E1E" w:rsidRDefault="00421E1E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Met onverklaarbare trekkingen?</w:t>
      </w:r>
    </w:p>
    <w:p w14:paraId="34A40144" w14:textId="70535EF6" w:rsidR="00421E1E" w:rsidRPr="00421E1E" w:rsidRDefault="00421E1E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Die een hartspierziekte heeft?</w:t>
      </w:r>
    </w:p>
    <w:p w14:paraId="496EEC6B" w14:textId="7A174AE6" w:rsidR="00421E1E" w:rsidRPr="00421E1E" w:rsidRDefault="00D54929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>
        <w:rPr>
          <w:rFonts w:asciiTheme="minorHAnsi" w:hAnsiTheme="minorHAnsi" w:cstheme="minorHAnsi"/>
          <w:spacing w:val="-3"/>
          <w:sz w:val="20"/>
          <w:szCs w:val="20"/>
        </w:rPr>
        <w:t xml:space="preserve">Die geopereerd is </w:t>
      </w:r>
      <w:r w:rsidR="00421E1E" w:rsidRPr="00421E1E">
        <w:rPr>
          <w:rFonts w:asciiTheme="minorHAnsi" w:hAnsiTheme="minorHAnsi" w:cstheme="minorHAnsi"/>
          <w:spacing w:val="-3"/>
          <w:sz w:val="20"/>
          <w:szCs w:val="20"/>
        </w:rPr>
        <w:t>voor een aangeboren hartafwijking?</w:t>
      </w:r>
    </w:p>
    <w:p w14:paraId="04C3EDE9" w14:textId="56FCC63A" w:rsidR="00421E1E" w:rsidRPr="00421E1E" w:rsidRDefault="00421E1E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Die een harttransplantatie heeft of zal krijgen? </w:t>
      </w:r>
    </w:p>
    <w:p w14:paraId="3A4D82A7" w14:textId="3AB9B50F" w:rsidR="00421E1E" w:rsidRPr="00421E1E" w:rsidRDefault="00D54929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>
        <w:rPr>
          <w:rFonts w:asciiTheme="minorHAnsi" w:hAnsiTheme="minorHAnsi" w:cstheme="minorHAnsi"/>
          <w:spacing w:val="-3"/>
          <w:sz w:val="20"/>
          <w:szCs w:val="20"/>
        </w:rPr>
        <w:t>O</w:t>
      </w:r>
      <w:r w:rsidR="00421E1E" w:rsidRPr="00421E1E">
        <w:rPr>
          <w:rFonts w:asciiTheme="minorHAnsi" w:hAnsiTheme="minorHAnsi" w:cstheme="minorHAnsi"/>
          <w:spacing w:val="-3"/>
          <w:sz w:val="20"/>
          <w:szCs w:val="20"/>
        </w:rPr>
        <w:t>verleden aan wiegendood?</w:t>
      </w:r>
    </w:p>
    <w:p w14:paraId="1F1D07D6" w14:textId="6E0916FD" w:rsidR="00BF0B01" w:rsidRPr="00421E1E" w:rsidRDefault="00580348" w:rsidP="00580348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lastRenderedPageBreak/>
        <w:t>L</w:t>
      </w:r>
      <w:r w:rsidR="00BF0B01" w:rsidRPr="00421E1E">
        <w:rPr>
          <w:rFonts w:asciiTheme="minorHAnsi" w:hAnsiTheme="minorHAnsi" w:cstheme="minorHAnsi"/>
          <w:spacing w:val="-3"/>
          <w:sz w:val="20"/>
          <w:szCs w:val="20"/>
        </w:rPr>
        <w:t>ongaandoeningen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?</w:t>
      </w:r>
    </w:p>
    <w:p w14:paraId="37C25DEE" w14:textId="1A0A360F" w:rsidR="00BF0B01" w:rsidRPr="00421E1E" w:rsidRDefault="00580348" w:rsidP="00BF0B01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S</w:t>
      </w:r>
      <w:r w:rsidR="00BF0B01" w:rsidRPr="00421E1E">
        <w:rPr>
          <w:rFonts w:asciiTheme="minorHAnsi" w:hAnsiTheme="minorHAnsi" w:cstheme="minorHAnsi"/>
          <w:spacing w:val="-3"/>
          <w:sz w:val="20"/>
          <w:szCs w:val="20"/>
        </w:rPr>
        <w:t>pier of gewrichtsziekten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?</w:t>
      </w:r>
      <w:r w:rsidR="00421E1E"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Komt in de familie het syndroom van </w:t>
      </w:r>
      <w:proofErr w:type="spellStart"/>
      <w:r w:rsidR="00421E1E" w:rsidRPr="00421E1E">
        <w:rPr>
          <w:rFonts w:asciiTheme="minorHAnsi" w:hAnsiTheme="minorHAnsi" w:cstheme="minorHAnsi"/>
          <w:spacing w:val="-3"/>
          <w:sz w:val="20"/>
          <w:szCs w:val="20"/>
        </w:rPr>
        <w:t>Marfan</w:t>
      </w:r>
      <w:proofErr w:type="spellEnd"/>
      <w:r w:rsidR="00421E1E" w:rsidRPr="00421E1E">
        <w:rPr>
          <w:rFonts w:asciiTheme="minorHAnsi" w:hAnsiTheme="minorHAnsi" w:cstheme="minorHAnsi"/>
          <w:spacing w:val="-3"/>
          <w:sz w:val="20"/>
          <w:szCs w:val="20"/>
        </w:rPr>
        <w:t xml:space="preserve"> voor? </w:t>
      </w:r>
    </w:p>
    <w:p w14:paraId="369A4E5A" w14:textId="7FF749AF" w:rsidR="00BF0B01" w:rsidRPr="00421E1E" w:rsidRDefault="00580348" w:rsidP="00BF0B01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H</w:t>
      </w:r>
      <w:r w:rsidR="00BF0B01" w:rsidRPr="00421E1E">
        <w:rPr>
          <w:rFonts w:asciiTheme="minorHAnsi" w:hAnsiTheme="minorHAnsi" w:cstheme="minorHAnsi"/>
          <w:spacing w:val="-3"/>
          <w:sz w:val="20"/>
          <w:szCs w:val="20"/>
        </w:rPr>
        <w:t>oge bloeddruk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?</w:t>
      </w:r>
    </w:p>
    <w:p w14:paraId="58BC92D5" w14:textId="1F5E4E87" w:rsidR="00BF0B01" w:rsidRPr="00421E1E" w:rsidRDefault="00580348" w:rsidP="00BF0B01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V</w:t>
      </w:r>
      <w:r w:rsidR="00BF0B01" w:rsidRPr="00421E1E">
        <w:rPr>
          <w:rFonts w:asciiTheme="minorHAnsi" w:hAnsiTheme="minorHAnsi" w:cstheme="minorHAnsi"/>
          <w:spacing w:val="-3"/>
          <w:sz w:val="20"/>
          <w:szCs w:val="20"/>
        </w:rPr>
        <w:t>erhoogd cholesterol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?</w:t>
      </w:r>
    </w:p>
    <w:p w14:paraId="5559E1CD" w14:textId="7A44879B" w:rsidR="00BF0B01" w:rsidRPr="00421E1E" w:rsidRDefault="00580348" w:rsidP="00BF0B01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Di</w:t>
      </w:r>
      <w:r w:rsidR="00BF0B01" w:rsidRPr="00421E1E">
        <w:rPr>
          <w:rFonts w:asciiTheme="minorHAnsi" w:hAnsiTheme="minorHAnsi" w:cstheme="minorHAnsi"/>
          <w:spacing w:val="-3"/>
          <w:sz w:val="20"/>
          <w:szCs w:val="20"/>
        </w:rPr>
        <w:t>abetes mellitus</w:t>
      </w:r>
      <w:r w:rsidRPr="00421E1E">
        <w:rPr>
          <w:rFonts w:asciiTheme="minorHAnsi" w:hAnsiTheme="minorHAnsi" w:cstheme="minorHAnsi"/>
          <w:spacing w:val="-3"/>
          <w:sz w:val="20"/>
          <w:szCs w:val="20"/>
        </w:rPr>
        <w:t>?</w:t>
      </w:r>
    </w:p>
    <w:p w14:paraId="743848F1" w14:textId="7618FE80" w:rsidR="00BF0B01" w:rsidRPr="00421E1E" w:rsidRDefault="00580348" w:rsidP="00BF0B01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E</w:t>
      </w:r>
      <w:r w:rsidR="00BF0B01" w:rsidRPr="00421E1E">
        <w:rPr>
          <w:rFonts w:asciiTheme="minorHAnsi" w:hAnsiTheme="minorHAnsi" w:cstheme="minorHAnsi"/>
          <w:spacing w:val="-3"/>
          <w:sz w:val="20"/>
          <w:szCs w:val="20"/>
        </w:rPr>
        <w:t>rfelijke kwaadaardige aandoeningen</w:t>
      </w:r>
    </w:p>
    <w:p w14:paraId="2E532CBA" w14:textId="4C08DED3" w:rsidR="00BF0B01" w:rsidRPr="00421E1E" w:rsidRDefault="00580348" w:rsidP="00BF0B01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pacing w:val="-3"/>
          <w:sz w:val="20"/>
          <w:szCs w:val="20"/>
        </w:rPr>
      </w:pPr>
      <w:r w:rsidRPr="00421E1E">
        <w:rPr>
          <w:rFonts w:asciiTheme="minorHAnsi" w:hAnsiTheme="minorHAnsi" w:cstheme="minorHAnsi"/>
          <w:spacing w:val="-3"/>
          <w:sz w:val="20"/>
          <w:szCs w:val="20"/>
        </w:rPr>
        <w:t>E</w:t>
      </w:r>
      <w:r w:rsidR="00BF0B01" w:rsidRPr="00421E1E">
        <w:rPr>
          <w:rFonts w:asciiTheme="minorHAnsi" w:hAnsiTheme="minorHAnsi" w:cstheme="minorHAnsi"/>
          <w:spacing w:val="-3"/>
          <w:sz w:val="20"/>
          <w:szCs w:val="20"/>
        </w:rPr>
        <w:t>ndocrinologische aandoeningen, zoals schildklierpathologie</w:t>
      </w:r>
    </w:p>
    <w:p w14:paraId="09A6DCFF" w14:textId="77777777" w:rsidR="00BF0B01" w:rsidRPr="00421E1E" w:rsidRDefault="00BF0B01">
      <w:pPr>
        <w:rPr>
          <w:rFonts w:cstheme="minorHAnsi"/>
          <w:sz w:val="20"/>
          <w:szCs w:val="20"/>
        </w:rPr>
      </w:pPr>
    </w:p>
    <w:p w14:paraId="34938EF2" w14:textId="1BDF9DCD" w:rsidR="00BF0B01" w:rsidRPr="00421E1E" w:rsidRDefault="00BF0B01">
      <w:pPr>
        <w:rPr>
          <w:rFonts w:cstheme="minorHAnsi"/>
          <w:sz w:val="20"/>
          <w:szCs w:val="20"/>
        </w:rPr>
      </w:pPr>
    </w:p>
    <w:p w14:paraId="6CB58AAD" w14:textId="77777777" w:rsidR="00BF0B01" w:rsidRPr="00421E1E" w:rsidRDefault="00BF0B01">
      <w:pPr>
        <w:rPr>
          <w:rFonts w:cstheme="minorHAnsi"/>
          <w:sz w:val="20"/>
          <w:szCs w:val="20"/>
        </w:rPr>
      </w:pPr>
    </w:p>
    <w:sectPr w:rsidR="00BF0B01" w:rsidRPr="00421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20A8C"/>
    <w:multiLevelType w:val="hybridMultilevel"/>
    <w:tmpl w:val="911AF654"/>
    <w:lvl w:ilvl="0" w:tplc="FF8EB0F8">
      <w:start w:val="2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C7B2C"/>
    <w:multiLevelType w:val="hybridMultilevel"/>
    <w:tmpl w:val="4A16C6B0"/>
    <w:lvl w:ilvl="0" w:tplc="7F3A605E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8464E"/>
    <w:multiLevelType w:val="hybridMultilevel"/>
    <w:tmpl w:val="8BAA9E36"/>
    <w:lvl w:ilvl="0" w:tplc="74FEBCB8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948B6"/>
    <w:multiLevelType w:val="hybridMultilevel"/>
    <w:tmpl w:val="B0426A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01"/>
    <w:rsid w:val="001B6DA8"/>
    <w:rsid w:val="00286DD5"/>
    <w:rsid w:val="00421E1E"/>
    <w:rsid w:val="00580348"/>
    <w:rsid w:val="00650701"/>
    <w:rsid w:val="006659F7"/>
    <w:rsid w:val="006E3C1C"/>
    <w:rsid w:val="006F3B35"/>
    <w:rsid w:val="00A5254A"/>
    <w:rsid w:val="00B32891"/>
    <w:rsid w:val="00BF0B01"/>
    <w:rsid w:val="00D4280E"/>
    <w:rsid w:val="00D54929"/>
    <w:rsid w:val="00F07166"/>
    <w:rsid w:val="00FB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D892"/>
  <w15:chartTrackingRefBased/>
  <w15:docId w15:val="{09F57D5C-576D-2D4F-8D86-214FA95F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0B01"/>
    <w:pPr>
      <w:spacing w:after="160" w:line="288" w:lineRule="auto"/>
      <w:ind w:left="720"/>
      <w:contextualSpacing/>
    </w:pPr>
    <w:rPr>
      <w:rFonts w:ascii="Arial" w:eastAsia="MS Mincho" w:hAnsi="Arial" w:cs="Times New Roman"/>
      <w:sz w:val="19"/>
      <w:lang w:eastAsia="nl-NL"/>
    </w:rPr>
  </w:style>
  <w:style w:type="character" w:customStyle="1" w:styleId="Geen">
    <w:name w:val="Geen"/>
    <w:rsid w:val="00BF0B01"/>
  </w:style>
  <w:style w:type="paragraph" w:customStyle="1" w:styleId="Tekstblok">
    <w:name w:val="Tekstblok"/>
    <w:rsid w:val="00BF0B0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26"/>
        <w:tab w:val="left" w:pos="185"/>
        <w:tab w:val="left" w:pos="252"/>
        <w:tab w:val="left" w:pos="378"/>
        <w:tab w:val="left" w:pos="462"/>
        <w:tab w:val="left" w:pos="504"/>
        <w:tab w:val="left" w:pos="630"/>
        <w:tab w:val="left" w:pos="1016"/>
        <w:tab w:val="left" w:pos="1440"/>
      </w:tabs>
      <w:suppressAutoHyphens/>
      <w:spacing w:line="300" w:lineRule="auto"/>
    </w:pPr>
    <w:rPr>
      <w:rFonts w:ascii="Univers" w:eastAsia="Univers" w:hAnsi="Univers" w:cs="Univers"/>
      <w:color w:val="000000"/>
      <w:kern w:val="1"/>
      <w:sz w:val="20"/>
      <w:szCs w:val="20"/>
      <w:u w:color="000000"/>
      <w:bdr w:val="ni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C4BE7728A5D4F981DA11DF9294E3A" ma:contentTypeVersion="16" ma:contentTypeDescription="Een nieuw document maken." ma:contentTypeScope="" ma:versionID="f644c0737a241f58fc28b8a5aa5f6a65">
  <xsd:schema xmlns:xsd="http://www.w3.org/2001/XMLSchema" xmlns:xs="http://www.w3.org/2001/XMLSchema" xmlns:p="http://schemas.microsoft.com/office/2006/metadata/properties" xmlns:ns2="9f563741-d0d8-457c-b4ae-689753f92a3c" xmlns:ns3="af604097-5f8d-493b-bf96-43efb64935fc" targetNamespace="http://schemas.microsoft.com/office/2006/metadata/properties" ma:root="true" ma:fieldsID="32c4671c81b1d2d8f7e064b7c2083994" ns2:_="" ns3:_="">
    <xsd:import namespace="9f563741-d0d8-457c-b4ae-689753f92a3c"/>
    <xsd:import namespace="af604097-5f8d-493b-bf96-43efb64935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63741-d0d8-457c-b4ae-689753f92a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55e36e-6c8e-41bc-b829-0206a1511fc8}" ma:internalName="TaxCatchAll" ma:showField="CatchAllData" ma:web="9f563741-d0d8-457c-b4ae-689753f92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04097-5f8d-493b-bf96-43efb6493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35c2248-7d7e-4d6a-a814-4c64a1f8f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EE6E7-CAF7-4C6C-8050-D1C291957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63741-d0d8-457c-b4ae-689753f92a3c"/>
    <ds:schemaRef ds:uri="af604097-5f8d-493b-bf96-43efb6493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270DB-C8F4-48F3-80A1-D9263FA38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Chung</dc:creator>
  <cp:keywords/>
  <dc:description/>
  <cp:lastModifiedBy>Linda Pieters-van den Berg</cp:lastModifiedBy>
  <cp:revision>4</cp:revision>
  <dcterms:created xsi:type="dcterms:W3CDTF">2023-02-02T15:55:00Z</dcterms:created>
  <dcterms:modified xsi:type="dcterms:W3CDTF">2025-02-24T12:11:00Z</dcterms:modified>
</cp:coreProperties>
</file>